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B0CE3" w14:textId="77777777" w:rsidR="004427CA" w:rsidRDefault="004427CA" w:rsidP="004427CA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ANEXO I</w:t>
      </w:r>
    </w:p>
    <w:p w14:paraId="605A53ED" w14:textId="77777777" w:rsidR="004427CA" w:rsidRDefault="004427CA" w:rsidP="004427CA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MODELO DE FORMULÁRIO DE APRESENTAÇÃO DA PROPOSTA</w:t>
      </w:r>
    </w:p>
    <w:p w14:paraId="0452A7DB" w14:textId="6D182A0B" w:rsidR="004427CA" w:rsidRDefault="004427CA" w:rsidP="004427CA">
      <w:pPr>
        <w:widowControl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Edital de Chamada Pública nº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013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/2026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Projeto Piloto de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Pré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-Aceleração de Startups de Patos</w:t>
      </w:r>
    </w:p>
    <w:tbl>
      <w:tblPr>
        <w:tblW w:w="9206" w:type="dxa"/>
        <w:jc w:val="center"/>
        <w:tblLayout w:type="fixed"/>
        <w:tblLook w:val="0400" w:firstRow="0" w:lastRow="0" w:firstColumn="0" w:lastColumn="0" w:noHBand="0" w:noVBand="1"/>
      </w:tblPr>
      <w:tblGrid>
        <w:gridCol w:w="3534"/>
        <w:gridCol w:w="5672"/>
      </w:tblGrid>
      <w:tr w:rsidR="004427CA" w14:paraId="4200DE5C" w14:textId="77777777" w:rsidTr="00CC0381">
        <w:trPr>
          <w:cantSplit/>
          <w:jc w:val="center"/>
        </w:trPr>
        <w:tc>
          <w:tcPr>
            <w:tcW w:w="920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9D9D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1FE4097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IDENTIFICAÇÃO DA PROPOSTA</w:t>
            </w:r>
          </w:p>
        </w:tc>
      </w:tr>
      <w:tr w:rsidR="004427CA" w14:paraId="7AED7B7B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5F52DA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Nome da startup, projeto ou equipe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1FA5076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3280C83A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3A71BDF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Situação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E4D9B5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) Formalizada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Não formalizada</w:t>
            </w:r>
          </w:p>
        </w:tc>
      </w:tr>
      <w:tr w:rsidR="004427CA" w14:paraId="43096355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18E19E3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CNPJ (se formalizada)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83D184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5956E7F6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A349E6D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Endereço da startup em Patos/PB (se formalizada)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FAEA0AD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035CA535" w14:textId="77777777" w:rsidTr="00CC0381">
        <w:trPr>
          <w:cantSplit/>
          <w:jc w:val="center"/>
        </w:trPr>
        <w:tc>
          <w:tcPr>
            <w:tcW w:w="920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9D9D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0D9D68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 REPRESENTANTE RESPONSÁVEL</w:t>
            </w:r>
          </w:p>
        </w:tc>
      </w:tr>
      <w:tr w:rsidR="004427CA" w14:paraId="0B300B23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43A90A3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CB8167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227E217D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D27F277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CPF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08D9447" w14:textId="77777777" w:rsidR="004427CA" w:rsidRDefault="004427CA" w:rsidP="00CC0381">
            <w:pPr>
              <w:keepNext/>
              <w:tabs>
                <w:tab w:val="left" w:pos="5064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4F8EACC7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D78D01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RG / Órgão expedidor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493BF9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7D2578B1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F8728BC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Endereço em Patos/PB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3270FC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398C757F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9415F7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91B5B5A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7FA7FA76" w14:textId="77777777" w:rsidTr="00CC0381">
        <w:trPr>
          <w:cantSplit/>
          <w:trHeight w:val="420"/>
          <w:jc w:val="center"/>
        </w:trPr>
        <w:tc>
          <w:tcPr>
            <w:tcW w:w="35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C844EE5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Telefone / WhatsApp</w:t>
            </w:r>
          </w:p>
        </w:tc>
        <w:tc>
          <w:tcPr>
            <w:tcW w:w="56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AD38526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A408424" w14:textId="77777777" w:rsidR="004427CA" w:rsidRDefault="004427CA" w:rsidP="004427CA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14" w:type="dxa"/>
        <w:jc w:val="center"/>
        <w:tblLayout w:type="fixed"/>
        <w:tblLook w:val="0400" w:firstRow="0" w:lastRow="0" w:firstColumn="0" w:lastColumn="0" w:noHBand="0" w:noVBand="1"/>
      </w:tblPr>
      <w:tblGrid>
        <w:gridCol w:w="4680"/>
        <w:gridCol w:w="1900"/>
        <w:gridCol w:w="2634"/>
      </w:tblGrid>
      <w:tr w:rsidR="004427CA" w14:paraId="31792386" w14:textId="77777777" w:rsidTr="00CC0381">
        <w:trPr>
          <w:cantSplit/>
          <w:jc w:val="center"/>
        </w:trPr>
        <w:tc>
          <w:tcPr>
            <w:tcW w:w="9214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9D9D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1A3BE9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 INTEGRANTES DA EQUIPE (incluindo o representante)</w:t>
            </w:r>
          </w:p>
        </w:tc>
      </w:tr>
      <w:tr w:rsidR="004427CA" w14:paraId="11AB0957" w14:textId="77777777" w:rsidTr="00CC0381">
        <w:trPr>
          <w:cantSplit/>
          <w:jc w:val="center"/>
        </w:trPr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F54A945" w14:textId="77777777" w:rsidR="004427CA" w:rsidRDefault="004427CA" w:rsidP="00CC0381">
            <w:pPr>
              <w:keepNext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19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EE6A86" w14:textId="77777777" w:rsidR="004427CA" w:rsidRDefault="004427CA" w:rsidP="00CC0381">
            <w:pPr>
              <w:keepNext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CPF</w:t>
            </w:r>
          </w:p>
        </w:tc>
        <w:tc>
          <w:tcPr>
            <w:tcW w:w="26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E7961D4" w14:textId="77777777" w:rsidR="004427CA" w:rsidRDefault="004427CA" w:rsidP="00CC0381">
            <w:pPr>
              <w:keepNext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Função na equipe</w:t>
            </w:r>
          </w:p>
        </w:tc>
      </w:tr>
      <w:tr w:rsidR="004427CA" w14:paraId="7A1E32E0" w14:textId="77777777" w:rsidTr="00CC0381">
        <w:trPr>
          <w:cantSplit/>
          <w:trHeight w:val="400"/>
          <w:jc w:val="center"/>
        </w:trPr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9203E1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ABAE33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469DBD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70D0540B" w14:textId="77777777" w:rsidTr="00CC0381">
        <w:trPr>
          <w:cantSplit/>
          <w:trHeight w:val="400"/>
          <w:jc w:val="center"/>
        </w:trPr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392A5B2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EB9446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A42FF2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3555235D" w14:textId="77777777" w:rsidTr="00CC0381">
        <w:trPr>
          <w:cantSplit/>
          <w:trHeight w:val="400"/>
          <w:jc w:val="center"/>
        </w:trPr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3351107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DAE3BB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95F3A87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333670DD" w14:textId="77777777" w:rsidTr="00CC0381">
        <w:trPr>
          <w:cantSplit/>
          <w:trHeight w:val="400"/>
          <w:jc w:val="center"/>
        </w:trPr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3A63DB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1157D75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07AD47B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3AEAB80F" w14:textId="77777777" w:rsidTr="00CC0381">
        <w:trPr>
          <w:cantSplit/>
          <w:trHeight w:val="400"/>
          <w:jc w:val="center"/>
        </w:trPr>
        <w:tc>
          <w:tcPr>
            <w:tcW w:w="46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94A3A1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3562D0E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C0B5C8F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9A3F6AF" w14:textId="77777777" w:rsidR="004427CA" w:rsidRDefault="004427CA" w:rsidP="004427CA">
      <w:pPr>
        <w:widowControl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Obs.: acrescentar linhas, se necessário.</w:t>
      </w:r>
    </w:p>
    <w:p w14:paraId="023B6C3F" w14:textId="77777777" w:rsidR="004427CA" w:rsidRDefault="004427CA" w:rsidP="004427CA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06" w:type="dxa"/>
        <w:jc w:val="center"/>
        <w:tblLayout w:type="fixed"/>
        <w:tblLook w:val="0400" w:firstRow="0" w:lastRow="0" w:firstColumn="0" w:lastColumn="0" w:noHBand="0" w:noVBand="1"/>
      </w:tblPr>
      <w:tblGrid>
        <w:gridCol w:w="9206"/>
      </w:tblGrid>
      <w:tr w:rsidR="004427CA" w14:paraId="705750A5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9D9D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B46A1B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4. DESCRIÇÃO DA PROPOSTA</w:t>
            </w:r>
          </w:p>
        </w:tc>
      </w:tr>
      <w:tr w:rsidR="004427CA" w14:paraId="69D5F839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0BDBBAE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4.1. Problema que se pretende resolver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Qual problema, para quem e por que ele é relevante? (até 1.000 caracteres)</w:t>
            </w:r>
          </w:p>
        </w:tc>
      </w:tr>
      <w:tr w:rsidR="004427CA" w14:paraId="385272F9" w14:textId="77777777" w:rsidTr="00CC0381">
        <w:trPr>
          <w:cantSplit/>
          <w:trHeight w:val="756"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0A07FC4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0FD2830F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E117C18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4.2. Solução proposta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Como a solução resolve o problema e qual o seu diferencial? (até 1.000 caracteres)</w:t>
            </w:r>
          </w:p>
        </w:tc>
      </w:tr>
      <w:tr w:rsidR="004427CA" w14:paraId="39BB4F97" w14:textId="77777777" w:rsidTr="00CC0381">
        <w:trPr>
          <w:cantSplit/>
          <w:trHeight w:val="747"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9FA7DDD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4B2BA495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E9388F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4.3. Público ou cliente pretendido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Quem é o cliente ou usuário da solução? (até 500 caracteres)</w:t>
            </w:r>
          </w:p>
        </w:tc>
      </w:tr>
      <w:tr w:rsidR="004427CA" w14:paraId="4B5D9D7A" w14:textId="77777777" w:rsidTr="00CC0381">
        <w:trPr>
          <w:cantSplit/>
          <w:trHeight w:val="620"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55D1C7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02B1E03B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6F3785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4.4. Estágio atual da solução, produto ou serviço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(marcar apenas uma opção)</w:t>
            </w:r>
          </w:p>
        </w:tc>
      </w:tr>
      <w:tr w:rsidR="004427CA" w14:paraId="360BCCDC" w14:textId="77777777" w:rsidTr="00CC0381">
        <w:trPr>
          <w:cantSplit/>
          <w:trHeight w:val="420"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F3F505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) Ideia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Em validação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Protótipo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MVP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Em operação / comercialização</w:t>
            </w:r>
          </w:p>
        </w:tc>
      </w:tr>
      <w:tr w:rsidR="004427CA" w14:paraId="21329DD3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DBEF10E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4.5. Possui protótipo ou MVP?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) Sim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Não  –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Se sim, descreva brevemente ou informe link (até 300 caracteres)</w:t>
            </w:r>
          </w:p>
        </w:tc>
      </w:tr>
      <w:tr w:rsidR="004427CA" w14:paraId="2184C113" w14:textId="77777777" w:rsidTr="00CC0381">
        <w:trPr>
          <w:cantSplit/>
          <w:trHeight w:val="500"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DDD6552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136F66D3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EFB7E9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4.6. Mercado e modelo de negócio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Tamanho do mercado, concorrentes e como pretende gerar receita, quando existentes (até 1.000 caracteres)</w:t>
            </w:r>
          </w:p>
        </w:tc>
      </w:tr>
      <w:tr w:rsidR="004427CA" w14:paraId="29F719D5" w14:textId="77777777" w:rsidTr="00CC0381">
        <w:trPr>
          <w:cantSplit/>
          <w:trHeight w:val="469"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C865D3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260BB3A8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7A6D37A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4.7. Principais desafios enfrentados pelo projeto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(até 500 caracteres)</w:t>
            </w:r>
          </w:p>
        </w:tc>
      </w:tr>
      <w:tr w:rsidR="004427CA" w14:paraId="2A3F0C72" w14:textId="77777777" w:rsidTr="00CC0381">
        <w:trPr>
          <w:cantSplit/>
          <w:trHeight w:val="471"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9F800AF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7CA" w14:paraId="11319546" w14:textId="77777777" w:rsidTr="00CC0381">
        <w:trPr>
          <w:cantSplit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CD4735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4.8. Motivação para participação 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-aceleração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O que espera alcançar com o programa? (até 500 caracteres)</w:t>
            </w:r>
          </w:p>
        </w:tc>
      </w:tr>
      <w:tr w:rsidR="004427CA" w14:paraId="287490EC" w14:textId="77777777" w:rsidTr="00CC0381">
        <w:trPr>
          <w:cantSplit/>
          <w:trHeight w:val="520"/>
          <w:jc w:val="center"/>
        </w:trPr>
        <w:tc>
          <w:tcPr>
            <w:tcW w:w="92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3849D0" w14:textId="77777777" w:rsidR="004427CA" w:rsidRDefault="004427CA" w:rsidP="00CC0381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AE877D7" w14:textId="77777777" w:rsidR="004427CA" w:rsidRDefault="004427CA" w:rsidP="004427CA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4A3F3B" w14:textId="77777777" w:rsidR="004427CA" w:rsidRDefault="004427CA" w:rsidP="004427CA">
      <w:pPr>
        <w:widowControl/>
        <w:spacing w:befor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DECLARAÇÃO: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Declaro, para os devidos fins, que as informações prestadas neste formulário são verdadeiras, que anexei os documentos comprobatórios e que tenho ciência e concordo com todas as condições do Edital.</w:t>
      </w:r>
    </w:p>
    <w:p w14:paraId="3268A941" w14:textId="77777777" w:rsidR="004427CA" w:rsidRDefault="004427CA" w:rsidP="004427CA">
      <w:pPr>
        <w:keepNext/>
        <w:widowControl/>
        <w:spacing w:before="200" w:after="4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Patos – PB, ______ de ____________________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7431EEE3" w14:textId="77777777" w:rsidR="004427CA" w:rsidRDefault="004427CA" w:rsidP="004427CA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</w:p>
    <w:p w14:paraId="298487A5" w14:textId="5FEB7135" w:rsidR="006C49E8" w:rsidRDefault="004427CA" w:rsidP="004C5C8E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Assinatura do representante responsável</w:t>
      </w:r>
    </w:p>
    <w:sectPr w:rsidR="006C49E8" w:rsidSect="004427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247" w:left="1418" w:header="42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5E9E9" w14:textId="77777777" w:rsidR="005F5F03" w:rsidRDefault="005F5F03">
      <w:r>
        <w:separator/>
      </w:r>
    </w:p>
  </w:endnote>
  <w:endnote w:type="continuationSeparator" w:id="0">
    <w:p w14:paraId="26066860" w14:textId="77777777" w:rsidR="005F5F03" w:rsidRDefault="005F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C2AD9F7-1AD4-437C-989C-442BE53E48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11874CA2-C798-47EB-BBDA-38BD104F026E}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66CAEEB9-EF8B-42E0-9C6E-530ABA4EC03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96BEA998-5221-4A7C-B88C-5D0A9CFBA0C8}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047D92D-6D77-4C8E-9BDC-77E0C79291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671BA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2F26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797A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CF44C" w14:textId="77777777" w:rsidR="005F5F03" w:rsidRDefault="005F5F03">
      <w:r>
        <w:separator/>
      </w:r>
    </w:p>
  </w:footnote>
  <w:footnote w:type="continuationSeparator" w:id="0">
    <w:p w14:paraId="6DF7C23A" w14:textId="77777777" w:rsidR="005F5F03" w:rsidRDefault="005F5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40B7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F0E3" w14:textId="77777777" w:rsidR="006C49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9804A55" wp14:editId="49B0A66D">
          <wp:simplePos x="0" y="0"/>
          <wp:positionH relativeFrom="column">
            <wp:posOffset>-720086</wp:posOffset>
          </wp:positionH>
          <wp:positionV relativeFrom="paragraph">
            <wp:posOffset>-891536</wp:posOffset>
          </wp:positionV>
          <wp:extent cx="7558405" cy="11300460"/>
          <wp:effectExtent l="0" t="0" r="0" b="0"/>
          <wp:wrapNone/>
          <wp:docPr id="135084702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8405" cy="11300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8ED6DB4" wp14:editId="67965E84">
          <wp:simplePos x="0" y="0"/>
          <wp:positionH relativeFrom="column">
            <wp:posOffset>2463165</wp:posOffset>
          </wp:positionH>
          <wp:positionV relativeFrom="paragraph">
            <wp:posOffset>-180336</wp:posOffset>
          </wp:positionV>
          <wp:extent cx="1424940" cy="1125395"/>
          <wp:effectExtent l="0" t="0" r="0" b="0"/>
          <wp:wrapNone/>
          <wp:docPr id="1350847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1125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DD786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889"/>
    <w:multiLevelType w:val="multilevel"/>
    <w:tmpl w:val="A488763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6991B3E"/>
    <w:multiLevelType w:val="multilevel"/>
    <w:tmpl w:val="8E12A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06415002">
    <w:abstractNumId w:val="1"/>
  </w:num>
  <w:num w:numId="2" w16cid:durableId="1611549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9E8"/>
    <w:rsid w:val="00224E6F"/>
    <w:rsid w:val="00240538"/>
    <w:rsid w:val="004427CA"/>
    <w:rsid w:val="004C5C8E"/>
    <w:rsid w:val="00571894"/>
    <w:rsid w:val="00596A0A"/>
    <w:rsid w:val="005F5F03"/>
    <w:rsid w:val="006C49E8"/>
    <w:rsid w:val="00F67E98"/>
    <w:rsid w:val="00FE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6435"/>
  <w15:docId w15:val="{160CB08C-0B79-4BD4-9862-447E43A0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566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66AE"/>
  </w:style>
  <w:style w:type="paragraph" w:styleId="Rodap">
    <w:name w:val="footer"/>
    <w:basedOn w:val="Normal"/>
    <w:link w:val="RodapChar"/>
    <w:uiPriority w:val="99"/>
    <w:unhideWhenUsed/>
    <w:rsid w:val="000566A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66AE"/>
  </w:style>
  <w:style w:type="character" w:customStyle="1" w:styleId="Ttulo1Char">
    <w:name w:val="Título 1 Char"/>
    <w:basedOn w:val="Fontepargpadro"/>
    <w:uiPriority w:val="9"/>
    <w:rsid w:val="000566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extbody">
    <w:name w:val="Text body"/>
    <w:basedOn w:val="Normal"/>
    <w:uiPriority w:val="99"/>
    <w:rsid w:val="000566AE"/>
    <w:pPr>
      <w:suppressAutoHyphens/>
      <w:spacing w:after="120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styleId="Hyperlink">
    <w:name w:val="Hyperlink"/>
    <w:basedOn w:val="Fontepargpadro"/>
    <w:unhideWhenUsed/>
    <w:rsid w:val="000566A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566AE"/>
    <w:pPr>
      <w:ind w:left="720"/>
      <w:contextualSpacing/>
    </w:pPr>
  </w:style>
  <w:style w:type="table" w:styleId="Tabelacomgrade">
    <w:name w:val="Table Grid"/>
    <w:basedOn w:val="Tabelanormal"/>
    <w:uiPriority w:val="59"/>
    <w:rsid w:val="000566AE"/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9395B"/>
    <w:pPr>
      <w:widowControl/>
    </w:pPr>
    <w:rPr>
      <w:rFonts w:eastAsiaTheme="minorHAnsi" w:cstheme="minorBidi"/>
      <w:sz w:val="24"/>
      <w:lang w:eastAsia="en-US"/>
    </w:rPr>
  </w:style>
  <w:style w:type="paragraph" w:styleId="Corpodetexto">
    <w:name w:val="Body Text"/>
    <w:basedOn w:val="Normal"/>
    <w:link w:val="CorpodetextoChar"/>
    <w:rsid w:val="00C9395B"/>
    <w:pPr>
      <w:widowControl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C9395B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9C76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Forte">
    <w:name w:val="Strong"/>
    <w:basedOn w:val="Fontepargpadro"/>
    <w:uiPriority w:val="22"/>
    <w:qFormat/>
    <w:rsid w:val="00BF20C1"/>
    <w:rPr>
      <w:b/>
      <w:bCs/>
    </w:rPr>
  </w:style>
  <w:style w:type="character" w:styleId="nfase">
    <w:name w:val="Emphasis"/>
    <w:basedOn w:val="Fontepargpadro"/>
    <w:uiPriority w:val="20"/>
    <w:qFormat/>
    <w:rsid w:val="00BF20C1"/>
    <w:rPr>
      <w:i/>
      <w:iCs/>
    </w:rPr>
  </w:style>
  <w:style w:type="table" w:styleId="TabeladeGrade1Clara-nfase1">
    <w:name w:val="Grid Table 1 Light Accent 1"/>
    <w:basedOn w:val="Tabelanormal"/>
    <w:uiPriority w:val="46"/>
    <w:rsid w:val="00BF20C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301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0111"/>
    <w:rPr>
      <w:rFonts w:ascii="Segoe UI" w:eastAsia="Arial MT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9336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561C2"/>
    <w:rPr>
      <w:color w:val="605E5C"/>
      <w:shd w:val="clear" w:color="auto" w:fill="E1DFDD"/>
    </w:rPr>
  </w:style>
  <w:style w:type="character" w:customStyle="1" w:styleId="whitespace-normal">
    <w:name w:val="whitespace-normal"/>
    <w:basedOn w:val="Fontepargpadro"/>
    <w:rsid w:val="0092458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Nu4wH5p5wWzXWinXl6iS3Lt61g==">CgMxLjA4AHIhMUJfRlJzeW9ud0Ntdk11MmFOZmMtTVVCT2pfcEJKTXox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Raquel Vieira</cp:lastModifiedBy>
  <cp:revision>6</cp:revision>
  <dcterms:created xsi:type="dcterms:W3CDTF">2026-08-28T15:53:00Z</dcterms:created>
  <dcterms:modified xsi:type="dcterms:W3CDTF">2026-10-16T15:35:00Z</dcterms:modified>
</cp:coreProperties>
</file>